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4C" w:rsidRDefault="00D655DC" w:rsidP="00C17F4C">
      <w:pPr>
        <w:shd w:val="clear" w:color="auto" w:fill="F2F0E9"/>
        <w:spacing w:after="105" w:line="240" w:lineRule="auto"/>
        <w:rPr>
          <w:rFonts w:ascii="Arial" w:eastAsia="Times New Roman" w:hAnsi="Arial" w:cs="Arial"/>
          <w:i/>
          <w:iCs/>
          <w:color w:val="333333"/>
          <w:sz w:val="28"/>
          <w:szCs w:val="28"/>
        </w:rPr>
      </w:pPr>
      <w:r>
        <w:rPr>
          <w:rFonts w:ascii="Arial" w:eastAsia="Times New Roman" w:hAnsi="Arial" w:cs="Arial"/>
          <w:i/>
          <w:iCs/>
          <w:color w:val="333333"/>
          <w:sz w:val="28"/>
          <w:szCs w:val="28"/>
        </w:rPr>
        <w:t xml:space="preserve">SCHS </w:t>
      </w:r>
      <w:bookmarkStart w:id="0" w:name="_GoBack"/>
      <w:bookmarkEnd w:id="0"/>
      <w:r>
        <w:rPr>
          <w:rFonts w:ascii="Arial" w:eastAsia="Times New Roman" w:hAnsi="Arial" w:cs="Arial"/>
          <w:i/>
          <w:iCs/>
          <w:color w:val="333333"/>
          <w:sz w:val="28"/>
          <w:szCs w:val="28"/>
        </w:rPr>
        <w:t>Textbooks and</w:t>
      </w:r>
      <w:r w:rsidR="00C17F4C" w:rsidRPr="005F327D">
        <w:rPr>
          <w:rFonts w:ascii="Arial" w:eastAsia="Times New Roman" w:hAnsi="Arial" w:cs="Arial"/>
          <w:i/>
          <w:iCs/>
          <w:color w:val="333333"/>
          <w:sz w:val="28"/>
          <w:szCs w:val="28"/>
        </w:rPr>
        <w:t xml:space="preserve"> replacement prices for the 2014-2015 school </w:t>
      </w:r>
      <w:proofErr w:type="gramStart"/>
      <w:r w:rsidR="00C17F4C" w:rsidRPr="005F327D">
        <w:rPr>
          <w:rFonts w:ascii="Arial" w:eastAsia="Times New Roman" w:hAnsi="Arial" w:cs="Arial"/>
          <w:i/>
          <w:iCs/>
          <w:color w:val="333333"/>
          <w:sz w:val="28"/>
          <w:szCs w:val="28"/>
        </w:rPr>
        <w:t>year</w:t>
      </w:r>
      <w:proofErr w:type="gramEnd"/>
      <w:r w:rsidR="00C17F4C" w:rsidRPr="005F327D">
        <w:rPr>
          <w:rFonts w:ascii="Arial" w:eastAsia="Times New Roman" w:hAnsi="Arial" w:cs="Arial"/>
          <w:i/>
          <w:iCs/>
          <w:color w:val="333333"/>
          <w:sz w:val="28"/>
          <w:szCs w:val="28"/>
        </w:rPr>
        <w:t>.</w:t>
      </w:r>
    </w:p>
    <w:p w:rsidR="00C17F4C" w:rsidRPr="005F327D" w:rsidRDefault="00C17F4C" w:rsidP="00C17F4C">
      <w:pPr>
        <w:shd w:val="clear" w:color="auto" w:fill="F2F0E9"/>
        <w:spacing w:after="105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tbl>
      <w:tblPr>
        <w:tblW w:w="11985" w:type="dxa"/>
        <w:tblCellSpacing w:w="0" w:type="dxa"/>
        <w:shd w:val="clear" w:color="auto" w:fill="F2F0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6"/>
        <w:gridCol w:w="2798"/>
        <w:gridCol w:w="2045"/>
        <w:gridCol w:w="5676"/>
      </w:tblGrid>
      <w:tr w:rsidR="003D656E" w:rsidRPr="000E2EB0" w:rsidTr="00C17F4C">
        <w:trPr>
          <w:trHeight w:val="315"/>
          <w:tblCellSpacing w:w="0" w:type="dxa"/>
        </w:trPr>
        <w:tc>
          <w:tcPr>
            <w:tcW w:w="1441" w:type="dxa"/>
            <w:vMerge w:val="restart"/>
            <w:shd w:val="clear" w:color="auto" w:fill="F2F0E9"/>
            <w:hideMark/>
          </w:tcPr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nglish</w:t>
            </w:r>
          </w:p>
        </w:tc>
        <w:tc>
          <w:tcPr>
            <w:tcW w:w="2804" w:type="dxa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English 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 w:rsidR="00AF7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English 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</w:t>
            </w:r>
            <w:proofErr w:type="spellEnd"/>
          </w:p>
        </w:tc>
        <w:tc>
          <w:tcPr>
            <w:tcW w:w="2047" w:type="dxa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0-395-73704-4</w:t>
            </w:r>
          </w:p>
        </w:tc>
        <w:tc>
          <w:tcPr>
            <w:tcW w:w="5693" w:type="dxa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Language of Literature - 9  ($69), brown</w:t>
            </w:r>
          </w:p>
        </w:tc>
      </w:tr>
      <w:tr w:rsidR="003D656E" w:rsidRPr="000E2EB0" w:rsidTr="00877CC5">
        <w:trPr>
          <w:trHeight w:val="315"/>
          <w:tblCellSpacing w:w="0" w:type="dxa"/>
        </w:trPr>
        <w:tc>
          <w:tcPr>
            <w:tcW w:w="0" w:type="auto"/>
            <w:vMerge/>
            <w:shd w:val="clear" w:color="auto" w:fill="F2F0E9"/>
            <w:vAlign w:val="center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English II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 w:rsidR="00AF7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English II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</w:t>
            </w:r>
            <w:proofErr w:type="spellEnd"/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0-395-73705-2</w:t>
            </w:r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Language of Literature - 10  ($69), purple</w:t>
            </w:r>
          </w:p>
        </w:tc>
      </w:tr>
      <w:tr w:rsidR="003D656E" w:rsidRPr="000E2EB0" w:rsidTr="00877CC5">
        <w:trPr>
          <w:trHeight w:val="315"/>
          <w:tblCellSpacing w:w="0" w:type="dxa"/>
        </w:trPr>
        <w:tc>
          <w:tcPr>
            <w:tcW w:w="0" w:type="auto"/>
            <w:vMerge/>
            <w:shd w:val="clear" w:color="auto" w:fill="F2F0E9"/>
            <w:vAlign w:val="center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0E9"/>
            <w:hideMark/>
          </w:tcPr>
          <w:p w:rsidR="00C17F4C" w:rsidRDefault="00C17F4C" w:rsidP="00B00CC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English III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/Cultures</w:t>
            </w:r>
          </w:p>
          <w:p w:rsidR="00B00CCD" w:rsidRPr="00B00CCD" w:rsidRDefault="00C17F4C" w:rsidP="00B00CCD">
            <w:pPr>
              <w:pStyle w:val="NoSpacing"/>
              <w:spacing w:line="276" w:lineRule="auto"/>
            </w:pPr>
            <w:r>
              <w:t>IB/AP Lang &amp; Comp (HP)</w:t>
            </w:r>
          </w:p>
          <w:p w:rsidR="00C17F4C" w:rsidRDefault="00C17F4C" w:rsidP="00B00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IB Lit &amp; Comp (HP)</w:t>
            </w:r>
            <w:r w:rsidR="001B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/Comp/</w:t>
            </w:r>
          </w:p>
          <w:p w:rsidR="001B7774" w:rsidRPr="000E2EB0" w:rsidRDefault="001B7774" w:rsidP="00B00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World Lit</w:t>
            </w:r>
          </w:p>
        </w:tc>
        <w:tc>
          <w:tcPr>
            <w:tcW w:w="0" w:type="auto"/>
            <w:shd w:val="clear" w:color="auto" w:fill="F2F0E9"/>
            <w:hideMark/>
          </w:tcPr>
          <w:p w:rsidR="00C17F4C" w:rsidRDefault="00C17F4C" w:rsidP="00B00CC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0-618-27658-0</w:t>
            </w:r>
          </w:p>
          <w:p w:rsidR="00367A90" w:rsidRDefault="00367A90" w:rsidP="00B00CC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031245094X</w:t>
            </w:r>
          </w:p>
          <w:p w:rsidR="00C17F4C" w:rsidRPr="000E2EB0" w:rsidRDefault="00C17F4C" w:rsidP="00B00CC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0321093356(02)</w:t>
            </w:r>
          </w:p>
        </w:tc>
        <w:tc>
          <w:tcPr>
            <w:tcW w:w="0" w:type="auto"/>
            <w:shd w:val="clear" w:color="auto" w:fill="F2F0E9"/>
            <w:hideMark/>
          </w:tcPr>
          <w:p w:rsidR="00C17F4C" w:rsidRDefault="00C17F4C" w:rsidP="00B00CC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Language of Literature - 11   ($87), yellow</w:t>
            </w:r>
          </w:p>
          <w:p w:rsidR="00C17F4C" w:rsidRDefault="00C17F4C" w:rsidP="00B00CC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Language of Composition 11-12    ($</w:t>
            </w:r>
            <w:r w:rsidR="00367A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Literature: Intro to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/Poetry/Drama ($61)</w:t>
            </w:r>
          </w:p>
          <w:p w:rsidR="00AF701A" w:rsidRDefault="00AF701A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F701A" w:rsidRDefault="00AF701A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656E" w:rsidRPr="000E2EB0" w:rsidTr="00877CC5">
        <w:trPr>
          <w:trHeight w:val="315"/>
          <w:tblCellSpacing w:w="0" w:type="dxa"/>
        </w:trPr>
        <w:tc>
          <w:tcPr>
            <w:tcW w:w="0" w:type="auto"/>
            <w:vMerge w:val="restart"/>
            <w:shd w:val="clear" w:color="auto" w:fill="F2F0E9"/>
            <w:hideMark/>
          </w:tcPr>
          <w:p w:rsidR="00C17F4C" w:rsidRPr="000E2EB0" w:rsidRDefault="00C17F4C" w:rsidP="00AF70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World Languag</w:t>
            </w:r>
            <w:r w:rsidR="001B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French I</w:t>
            </w:r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0-395-87482-3</w:t>
            </w:r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Discovering French Nouveau Bleu-1 ($85)</w:t>
            </w:r>
          </w:p>
        </w:tc>
      </w:tr>
      <w:tr w:rsidR="003D656E" w:rsidRPr="000E2EB0" w:rsidTr="00877CC5">
        <w:trPr>
          <w:trHeight w:val="315"/>
          <w:tblCellSpacing w:w="0" w:type="dxa"/>
        </w:trPr>
        <w:tc>
          <w:tcPr>
            <w:tcW w:w="0" w:type="auto"/>
            <w:vMerge/>
            <w:shd w:val="clear" w:color="auto" w:fill="F2F0E9"/>
            <w:vAlign w:val="center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French II</w:t>
            </w:r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0-395-87489-0</w:t>
            </w:r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Discovering French Nouveau Blanc-2 ($82)</w:t>
            </w:r>
          </w:p>
        </w:tc>
      </w:tr>
      <w:tr w:rsidR="003D656E" w:rsidRPr="000E2EB0" w:rsidTr="00877CC5">
        <w:trPr>
          <w:trHeight w:val="387"/>
          <w:tblCellSpacing w:w="0" w:type="dxa"/>
        </w:trPr>
        <w:tc>
          <w:tcPr>
            <w:tcW w:w="0" w:type="auto"/>
            <w:vMerge/>
            <w:shd w:val="clear" w:color="auto" w:fill="F2F0E9"/>
            <w:vAlign w:val="center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French III</w:t>
            </w:r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0-395-87486-6</w:t>
            </w:r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Discovering French Nouveau Rouge-3 ($84)</w:t>
            </w:r>
          </w:p>
        </w:tc>
      </w:tr>
      <w:tr w:rsidR="003D656E" w:rsidRPr="000E2EB0" w:rsidTr="00877CC5">
        <w:trPr>
          <w:trHeight w:val="315"/>
          <w:tblCellSpacing w:w="0" w:type="dxa"/>
        </w:trPr>
        <w:tc>
          <w:tcPr>
            <w:tcW w:w="0" w:type="auto"/>
            <w:vMerge/>
            <w:shd w:val="clear" w:color="auto" w:fill="F2F0E9"/>
            <w:vAlign w:val="center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IB</w:t>
            </w: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Fr</w:t>
            </w:r>
            <w:r w:rsidR="00AF7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nch IV</w:t>
            </w:r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978-0955926594</w:t>
            </w:r>
          </w:p>
        </w:tc>
        <w:tc>
          <w:tcPr>
            <w:tcW w:w="0" w:type="auto"/>
            <w:shd w:val="clear" w:color="auto" w:fill="F2F0E9"/>
            <w:hideMark/>
          </w:tcPr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 Monde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francais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($48.00)</w:t>
            </w:r>
          </w:p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656E" w:rsidRPr="000E2EB0" w:rsidTr="00877CC5">
        <w:trPr>
          <w:trHeight w:val="315"/>
          <w:tblCellSpacing w:w="0" w:type="dxa"/>
        </w:trPr>
        <w:tc>
          <w:tcPr>
            <w:tcW w:w="0" w:type="auto"/>
            <w:vMerge/>
            <w:shd w:val="clear" w:color="auto" w:fill="F2F0E9"/>
            <w:vAlign w:val="center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Spanish I</w:t>
            </w:r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0-13-101687-3</w:t>
            </w:r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Realidades-1 ($84)</w:t>
            </w:r>
          </w:p>
        </w:tc>
      </w:tr>
      <w:tr w:rsidR="003D656E" w:rsidRPr="000E2EB0" w:rsidTr="00877CC5">
        <w:trPr>
          <w:trHeight w:val="315"/>
          <w:tblCellSpacing w:w="0" w:type="dxa"/>
        </w:trPr>
        <w:tc>
          <w:tcPr>
            <w:tcW w:w="0" w:type="auto"/>
            <w:vMerge/>
            <w:shd w:val="clear" w:color="auto" w:fill="F2F0E9"/>
            <w:vAlign w:val="center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Spanish II</w:t>
            </w:r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0-13-035951-3</w:t>
            </w:r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Realidades-2   ($85)</w:t>
            </w:r>
          </w:p>
        </w:tc>
      </w:tr>
      <w:tr w:rsidR="003D656E" w:rsidRPr="000E2EB0" w:rsidTr="00877CC5">
        <w:trPr>
          <w:trHeight w:val="315"/>
          <w:tblCellSpacing w:w="0" w:type="dxa"/>
        </w:trPr>
        <w:tc>
          <w:tcPr>
            <w:tcW w:w="0" w:type="auto"/>
            <w:vMerge/>
            <w:shd w:val="clear" w:color="auto" w:fill="F2F0E9"/>
            <w:vAlign w:val="center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Spanish III</w:t>
            </w:r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0-13-035968-8</w:t>
            </w:r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Realidades-3 ($85)</w:t>
            </w:r>
          </w:p>
        </w:tc>
      </w:tr>
      <w:tr w:rsidR="003D656E" w:rsidRPr="000E2EB0" w:rsidTr="00877CC5">
        <w:trPr>
          <w:trHeight w:val="315"/>
          <w:tblCellSpacing w:w="0" w:type="dxa"/>
        </w:trPr>
        <w:tc>
          <w:tcPr>
            <w:tcW w:w="0" w:type="auto"/>
            <w:vMerge/>
            <w:shd w:val="clear" w:color="auto" w:fill="F2F0E9"/>
            <w:vAlign w:val="center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0E9"/>
          </w:tcPr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Spanish IV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 Spanish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IB Spanish SL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IB Spanish HL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Japanese 1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Japanese 2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Japanese 3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Japanese 4/IB/AP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 Lang 1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 Lang 2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 Lang 3 or 4</w:t>
            </w:r>
          </w:p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0" w:type="auto"/>
            <w:shd w:val="clear" w:color="auto" w:fill="F2F0E9"/>
          </w:tcPr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0-669-24010-9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9781-61857-222-6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978-0-19-838916-3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978-0956543103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978-0-17-0120003-6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0-17-009011-6</w:t>
            </w:r>
          </w:p>
          <w:p w:rsidR="00C17F4C" w:rsidRDefault="00C17F4C" w:rsidP="00877CC5">
            <w:pPr>
              <w:spacing w:after="0" w:line="240" w:lineRule="auto"/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0-17-0090159</w:t>
            </w:r>
          </w:p>
          <w:p w:rsidR="00C17F4C" w:rsidRDefault="00C17F4C" w:rsidP="00877CC5">
            <w:pPr>
              <w:spacing w:after="0" w:line="240" w:lineRule="auto"/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9784789009638</w:t>
            </w:r>
          </w:p>
          <w:p w:rsidR="00C17F4C" w:rsidRDefault="00C17F4C" w:rsidP="00877CC5">
            <w:pPr>
              <w:spacing w:after="0" w:line="240" w:lineRule="auto"/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0-17-012753-2</w:t>
            </w:r>
          </w:p>
          <w:p w:rsidR="00C17F4C" w:rsidRDefault="00C17F4C" w:rsidP="00877CC5">
            <w:pPr>
              <w:spacing w:after="0" w:line="240" w:lineRule="auto"/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0-17-012793-1</w:t>
            </w:r>
          </w:p>
          <w:p w:rsidR="00C17F4C" w:rsidRDefault="00C17F4C" w:rsidP="00877CC5">
            <w:pPr>
              <w:spacing w:after="0" w:line="240" w:lineRule="auto"/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0-17-012754-0</w:t>
            </w:r>
          </w:p>
          <w:p w:rsidR="00C17F4C" w:rsidRDefault="00C17F4C" w:rsidP="00877CC5">
            <w:pPr>
              <w:spacing w:after="0" w:line="240" w:lineRule="auto"/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1-58121-127-9</w:t>
            </w:r>
          </w:p>
          <w:p w:rsidR="00C17F4C" w:rsidRDefault="00C17F4C" w:rsidP="00877CC5">
            <w:pPr>
              <w:spacing w:after="0" w:line="240" w:lineRule="auto"/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1-58121-131-7</w:t>
            </w:r>
          </w:p>
          <w:p w:rsidR="00C17F4C" w:rsidRDefault="00C17F4C" w:rsidP="00877CC5">
            <w:pPr>
              <w:spacing w:after="0" w:line="240" w:lineRule="auto"/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</w:pPr>
          </w:p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1-58121-135-X</w:t>
            </w:r>
            <w:r>
              <w:rPr>
                <w:rStyle w:val="apple-converted-space"/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0" w:type="auto"/>
            <w:shd w:val="clear" w:color="auto" w:fill="F2F0E9"/>
          </w:tcPr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Dime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Pasaporte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Mudo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21($63)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Temas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AP Spanish Lang &amp; Culture  ($74))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Spanish B ($50)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Manana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($48)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Obento Deluxe  ($60)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Obentoo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 ($45)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B00CC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Obentoo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 ($48),</w:t>
            </w:r>
          </w:p>
          <w:p w:rsidR="00C17F4C" w:rsidRDefault="00C17F4C" w:rsidP="00B00CC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Genki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 ($65)</w:t>
            </w:r>
          </w:p>
          <w:p w:rsidR="00AF701A" w:rsidRDefault="00AF701A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AF701A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  <w:r w:rsidR="00C17F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bentoSenior</w:t>
            </w:r>
            <w:proofErr w:type="spellEnd"/>
            <w:r w:rsidR="00C17F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($48)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Obento Senior Grammar BK ($28)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Obento Senior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WkBk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($15)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Signing Naturally L1($72)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Signing Naturally L2 ($84)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B00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Signing Naturally L3 ($96)</w:t>
            </w:r>
          </w:p>
          <w:p w:rsidR="00AF701A" w:rsidRDefault="00AF701A" w:rsidP="00B00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F701A" w:rsidRDefault="00AF701A" w:rsidP="00B00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F701A" w:rsidRDefault="00AF701A" w:rsidP="00B00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F701A" w:rsidRDefault="00AF701A" w:rsidP="00B00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F701A" w:rsidRPr="000E2EB0" w:rsidRDefault="00AF701A" w:rsidP="00B00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656E" w:rsidRPr="000E2EB0" w:rsidTr="00877CC5">
        <w:trPr>
          <w:trHeight w:val="315"/>
          <w:tblCellSpacing w:w="0" w:type="dxa"/>
        </w:trPr>
        <w:tc>
          <w:tcPr>
            <w:tcW w:w="0" w:type="auto"/>
            <w:vMerge/>
            <w:shd w:val="clear" w:color="auto" w:fill="F2F0E9"/>
            <w:vAlign w:val="center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0E9"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0E9"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0E9"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656E" w:rsidRPr="000E2EB0" w:rsidTr="00C17F4C">
        <w:trPr>
          <w:trHeight w:val="630"/>
          <w:tblCellSpacing w:w="0" w:type="dxa"/>
        </w:trPr>
        <w:tc>
          <w:tcPr>
            <w:tcW w:w="0" w:type="auto"/>
            <w:vMerge/>
            <w:shd w:val="clear" w:color="auto" w:fill="F2F0E9"/>
            <w:vAlign w:val="center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ind w:right="45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E2EB0">
              <w:rPr>
                <w:rFonts w:ascii="Arial" w:eastAsia="Times New Roman" w:hAnsi="Arial" w:cs="Arial"/>
                <w:color w:val="333333"/>
                <w:sz w:val="8"/>
                <w:szCs w:val="8"/>
              </w:rPr>
              <w:br/>
            </w:r>
            <w:r w:rsidRPr="000E2EB0">
              <w:rPr>
                <w:rFonts w:ascii="Arial" w:eastAsia="Times New Roman" w:hAnsi="Arial" w:cs="Arial"/>
                <w:color w:val="333333"/>
                <w:sz w:val="8"/>
                <w:szCs w:val="8"/>
              </w:rPr>
              <w:br/>
            </w:r>
            <w:r w:rsidRPr="000E2EB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5693" w:type="dxa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656E" w:rsidRPr="000E2EB0" w:rsidTr="00C17F4C">
        <w:trPr>
          <w:trHeight w:val="315"/>
          <w:tblCellSpacing w:w="0" w:type="dxa"/>
        </w:trPr>
        <w:tc>
          <w:tcPr>
            <w:tcW w:w="0" w:type="auto"/>
            <w:vMerge/>
            <w:shd w:val="clear" w:color="auto" w:fill="F2F0E9"/>
            <w:vAlign w:val="center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3" w:type="dxa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656E" w:rsidRPr="000E2EB0" w:rsidTr="00C17F4C">
        <w:trPr>
          <w:trHeight w:val="315"/>
          <w:tblCellSpacing w:w="0" w:type="dxa"/>
        </w:trPr>
        <w:tc>
          <w:tcPr>
            <w:tcW w:w="0" w:type="auto"/>
            <w:vMerge w:val="restart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Social Science</w:t>
            </w:r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Dir </w:t>
            </w:r>
            <w:proofErr w:type="spellStart"/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</w:t>
            </w:r>
            <w:proofErr w:type="spellEnd"/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/Ge</w:t>
            </w:r>
            <w:r w:rsidR="001B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CultA</w:t>
            </w:r>
            <w:proofErr w:type="spellEnd"/>
          </w:p>
        </w:tc>
        <w:tc>
          <w:tcPr>
            <w:tcW w:w="0" w:type="auto"/>
            <w:vMerge w:val="restart"/>
            <w:shd w:val="clear" w:color="auto" w:fill="F2F0E9"/>
            <w:hideMark/>
          </w:tcPr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0-618-55715-6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0-534-60363-7</w:t>
            </w:r>
          </w:p>
        </w:tc>
        <w:tc>
          <w:tcPr>
            <w:tcW w:w="5693" w:type="dxa"/>
            <w:vMerge w:val="restart"/>
            <w:shd w:val="clear" w:color="auto" w:fill="F2F0E9"/>
            <w:hideMark/>
          </w:tcPr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Modern World </w:t>
            </w:r>
            <w:proofErr w:type="spellStart"/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History:Patterns</w:t>
            </w:r>
            <w:proofErr w:type="spellEnd"/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Interaction ($88)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World History ($106)</w:t>
            </w:r>
          </w:p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8"/>
                <w:szCs w:val="8"/>
              </w:rPr>
              <w:br/>
            </w: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D656E" w:rsidRPr="000E2EB0" w:rsidTr="00877CC5">
        <w:trPr>
          <w:trHeight w:val="315"/>
          <w:tblCellSpacing w:w="0" w:type="dxa"/>
        </w:trPr>
        <w:tc>
          <w:tcPr>
            <w:tcW w:w="0" w:type="auto"/>
            <w:vMerge/>
            <w:shd w:val="clear" w:color="auto" w:fill="F2F0E9"/>
            <w:vAlign w:val="center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</w:t>
            </w:r>
            <w:proofErr w:type="spellEnd"/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/Geo/Cult</w:t>
            </w:r>
          </w:p>
        </w:tc>
        <w:tc>
          <w:tcPr>
            <w:tcW w:w="0" w:type="auto"/>
            <w:vMerge/>
            <w:shd w:val="clear" w:color="auto" w:fill="F2F0E9"/>
            <w:vAlign w:val="center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2F0E9"/>
            <w:vAlign w:val="center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656E" w:rsidRPr="000E2EB0" w:rsidTr="00877CC5">
        <w:trPr>
          <w:trHeight w:val="315"/>
          <w:tblCellSpacing w:w="0" w:type="dxa"/>
        </w:trPr>
        <w:tc>
          <w:tcPr>
            <w:tcW w:w="0" w:type="auto"/>
            <w:vMerge/>
            <w:shd w:val="clear" w:color="auto" w:fill="F2F0E9"/>
            <w:vAlign w:val="center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0E9"/>
            <w:hideMark/>
          </w:tcPr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Mod </w:t>
            </w:r>
            <w:proofErr w:type="spellStart"/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</w:t>
            </w:r>
            <w:proofErr w:type="spellEnd"/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/Ge</w:t>
            </w:r>
            <w:r w:rsidR="001B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CultA</w:t>
            </w:r>
            <w:proofErr w:type="spellEnd"/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AutoAcWh</w:t>
            </w:r>
            <w:proofErr w:type="spellEnd"/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Wldhs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/Geo/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Ac/Pre  IB</w:t>
            </w:r>
          </w:p>
        </w:tc>
        <w:tc>
          <w:tcPr>
            <w:tcW w:w="0" w:type="auto"/>
            <w:vMerge/>
            <w:shd w:val="clear" w:color="auto" w:fill="F2F0E9"/>
            <w:vAlign w:val="center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2F0E9"/>
            <w:vAlign w:val="center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656E" w:rsidRPr="000E2EB0" w:rsidTr="00C17F4C">
        <w:trPr>
          <w:trHeight w:val="315"/>
          <w:tblCellSpacing w:w="0" w:type="dxa"/>
        </w:trPr>
        <w:tc>
          <w:tcPr>
            <w:tcW w:w="0" w:type="auto"/>
            <w:vMerge/>
            <w:shd w:val="clear" w:color="auto" w:fill="F2F0E9"/>
            <w:vAlign w:val="center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Dir US </w:t>
            </w:r>
            <w:proofErr w:type="spellStart"/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</w:t>
            </w:r>
            <w:proofErr w:type="spellEnd"/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2047" w:type="dxa"/>
            <w:vMerge w:val="restart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0-07-867-851-X</w:t>
            </w:r>
          </w:p>
        </w:tc>
        <w:tc>
          <w:tcPr>
            <w:tcW w:w="5693" w:type="dxa"/>
            <w:vMerge w:val="restart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American Vision: Modern Times ($84)</w:t>
            </w:r>
          </w:p>
        </w:tc>
      </w:tr>
      <w:tr w:rsidR="003D656E" w:rsidRPr="000E2EB0" w:rsidTr="00877CC5">
        <w:trPr>
          <w:trHeight w:val="315"/>
          <w:tblCellSpacing w:w="0" w:type="dxa"/>
        </w:trPr>
        <w:tc>
          <w:tcPr>
            <w:tcW w:w="0" w:type="auto"/>
            <w:vMerge/>
            <w:shd w:val="clear" w:color="auto" w:fill="F2F0E9"/>
            <w:vAlign w:val="center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Mod US </w:t>
            </w:r>
            <w:proofErr w:type="spellStart"/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</w:t>
            </w:r>
            <w:proofErr w:type="spellEnd"/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0" w:type="auto"/>
            <w:vMerge/>
            <w:shd w:val="clear" w:color="auto" w:fill="F2F0E9"/>
            <w:vAlign w:val="center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2F0E9"/>
            <w:vAlign w:val="center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656E" w:rsidRPr="000E2EB0" w:rsidTr="00877CC5">
        <w:trPr>
          <w:trHeight w:val="315"/>
          <w:tblCellSpacing w:w="0" w:type="dxa"/>
        </w:trPr>
        <w:tc>
          <w:tcPr>
            <w:tcW w:w="0" w:type="auto"/>
            <w:vMerge/>
            <w:shd w:val="clear" w:color="auto" w:fill="F2F0E9"/>
            <w:vAlign w:val="center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0E9"/>
            <w:hideMark/>
          </w:tcPr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 History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Auto Ac Us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</w:t>
            </w:r>
            <w:proofErr w:type="spellEnd"/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/His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</w:t>
            </w:r>
            <w:proofErr w:type="spellEnd"/>
          </w:p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2F0E9"/>
            <w:vAlign w:val="center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2F0E9"/>
            <w:vAlign w:val="center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656E" w:rsidRPr="000E2EB0" w:rsidTr="00877CC5">
        <w:trPr>
          <w:trHeight w:val="315"/>
          <w:tblCellSpacing w:w="0" w:type="dxa"/>
        </w:trPr>
        <w:tc>
          <w:tcPr>
            <w:tcW w:w="0" w:type="auto"/>
            <w:vMerge/>
            <w:shd w:val="clear" w:color="auto" w:fill="F2F0E9"/>
            <w:vAlign w:val="center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0E9"/>
            <w:hideMark/>
          </w:tcPr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/IB</w:t>
            </w: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Am </w:t>
            </w:r>
            <w:proofErr w:type="spellStart"/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(HP)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IB His Am III HL</w:t>
            </w:r>
          </w:p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978-0-07-325718-1</w:t>
            </w:r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American History: A Survey  ($143)</w:t>
            </w:r>
          </w:p>
        </w:tc>
      </w:tr>
      <w:tr w:rsidR="003D656E" w:rsidRPr="000E2EB0" w:rsidTr="00C17F4C">
        <w:trPr>
          <w:trHeight w:val="315"/>
          <w:tblCellSpacing w:w="0" w:type="dxa"/>
        </w:trPr>
        <w:tc>
          <w:tcPr>
            <w:tcW w:w="0" w:type="auto"/>
            <w:vMerge/>
            <w:shd w:val="clear" w:color="auto" w:fill="F2F0E9"/>
            <w:vAlign w:val="center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Dir American </w:t>
            </w:r>
            <w:proofErr w:type="spellStart"/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Gov</w:t>
            </w:r>
            <w:proofErr w:type="spellEnd"/>
          </w:p>
        </w:tc>
        <w:tc>
          <w:tcPr>
            <w:tcW w:w="2047" w:type="dxa"/>
            <w:vMerge w:val="restart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0-13-133579-0</w:t>
            </w:r>
          </w:p>
        </w:tc>
        <w:tc>
          <w:tcPr>
            <w:tcW w:w="5693" w:type="dxa"/>
            <w:vMerge w:val="restart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American Government,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</w:t>
            </w: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ruder's</w:t>
            </w:r>
            <w:proofErr w:type="spellEnd"/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($81)</w:t>
            </w:r>
          </w:p>
        </w:tc>
      </w:tr>
      <w:tr w:rsidR="003D656E" w:rsidRPr="000E2EB0" w:rsidTr="00877CC5">
        <w:trPr>
          <w:trHeight w:val="315"/>
          <w:tblCellSpacing w:w="0" w:type="dxa"/>
        </w:trPr>
        <w:tc>
          <w:tcPr>
            <w:tcW w:w="0" w:type="auto"/>
            <w:vMerge/>
            <w:shd w:val="clear" w:color="auto" w:fill="F2F0E9"/>
            <w:vAlign w:val="center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Mod </w:t>
            </w:r>
            <w:proofErr w:type="spellStart"/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Amer</w:t>
            </w:r>
            <w:proofErr w:type="spellEnd"/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Gov</w:t>
            </w:r>
            <w:proofErr w:type="spellEnd"/>
          </w:p>
        </w:tc>
        <w:tc>
          <w:tcPr>
            <w:tcW w:w="0" w:type="auto"/>
            <w:vMerge/>
            <w:shd w:val="clear" w:color="auto" w:fill="F2F0E9"/>
            <w:vAlign w:val="center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2F0E9"/>
            <w:vAlign w:val="center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656E" w:rsidRPr="000E2EB0" w:rsidTr="00877CC5">
        <w:trPr>
          <w:trHeight w:val="315"/>
          <w:tblCellSpacing w:w="0" w:type="dxa"/>
        </w:trPr>
        <w:tc>
          <w:tcPr>
            <w:tcW w:w="0" w:type="auto"/>
            <w:vMerge/>
            <w:shd w:val="clear" w:color="auto" w:fill="F2F0E9"/>
            <w:vAlign w:val="center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0E9"/>
            <w:hideMark/>
          </w:tcPr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Amer</w:t>
            </w:r>
            <w:proofErr w:type="spellEnd"/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Govt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(P)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Auto Ac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Govt</w:t>
            </w:r>
            <w:proofErr w:type="spellEnd"/>
          </w:p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2F0E9"/>
            <w:vAlign w:val="center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2F0E9"/>
            <w:vAlign w:val="center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656E" w:rsidRPr="000E2EB0" w:rsidTr="00877CC5">
        <w:trPr>
          <w:trHeight w:val="315"/>
          <w:tblCellSpacing w:w="0" w:type="dxa"/>
        </w:trPr>
        <w:tc>
          <w:tcPr>
            <w:tcW w:w="0" w:type="auto"/>
            <w:vMerge/>
            <w:shd w:val="clear" w:color="auto" w:fill="F2F0E9"/>
            <w:vAlign w:val="center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0E9"/>
            <w:hideMark/>
          </w:tcPr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AP Am </w:t>
            </w:r>
            <w:proofErr w:type="spellStart"/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Gvt</w:t>
            </w:r>
            <w:proofErr w:type="spellEnd"/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(HP)</w:t>
            </w:r>
          </w:p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0-321-29225-1</w:t>
            </w:r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American Gover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nment Continuity &amp; Change  ($128</w:t>
            </w: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3D656E" w:rsidRPr="000E2EB0" w:rsidTr="00877CC5">
        <w:trPr>
          <w:trHeight w:val="315"/>
          <w:tblCellSpacing w:w="0" w:type="dxa"/>
        </w:trPr>
        <w:tc>
          <w:tcPr>
            <w:tcW w:w="0" w:type="auto"/>
            <w:vMerge/>
            <w:shd w:val="clear" w:color="auto" w:fill="F2F0E9"/>
            <w:vAlign w:val="center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Mod </w:t>
            </w:r>
            <w:r w:rsidR="001B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</w:t>
            </w:r>
          </w:p>
        </w:tc>
        <w:tc>
          <w:tcPr>
            <w:tcW w:w="0" w:type="auto"/>
            <w:vMerge w:val="restart"/>
            <w:shd w:val="clear" w:color="auto" w:fill="F2F0E9"/>
            <w:hideMark/>
          </w:tcPr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0-13-133487-5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2F0E9"/>
            <w:hideMark/>
          </w:tcPr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Principles in Action</w:t>
            </w: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($80)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`</w:t>
            </w:r>
          </w:p>
        </w:tc>
      </w:tr>
      <w:tr w:rsidR="003D656E" w:rsidRPr="000E2EB0" w:rsidTr="00877CC5">
        <w:trPr>
          <w:trHeight w:val="315"/>
          <w:tblCellSpacing w:w="0" w:type="dxa"/>
        </w:trPr>
        <w:tc>
          <w:tcPr>
            <w:tcW w:w="0" w:type="auto"/>
            <w:vMerge/>
            <w:shd w:val="clear" w:color="auto" w:fill="F2F0E9"/>
            <w:vAlign w:val="center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0E9"/>
            <w:hideMark/>
          </w:tcPr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Economics</w:t>
            </w:r>
          </w:p>
          <w:p w:rsidR="001B7774" w:rsidRDefault="001B7774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B7774" w:rsidRDefault="00AE4254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  <w:r w:rsidRPr="00AE425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C/La Am IB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2F0E9"/>
            <w:vAlign w:val="center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2F0E9"/>
            <w:vAlign w:val="center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656E" w:rsidRPr="000E2EB0" w:rsidTr="00877CC5">
        <w:trPr>
          <w:trHeight w:val="315"/>
          <w:tblCellSpacing w:w="0" w:type="dxa"/>
        </w:trPr>
        <w:tc>
          <w:tcPr>
            <w:tcW w:w="0" w:type="auto"/>
            <w:vMerge/>
            <w:shd w:val="clear" w:color="auto" w:fill="F2F0E9"/>
            <w:vAlign w:val="center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AP </w:t>
            </w:r>
            <w:proofErr w:type="spellStart"/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Eur</w:t>
            </w:r>
            <w:proofErr w:type="spellEnd"/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His</w:t>
            </w:r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0072883693</w:t>
            </w:r>
          </w:p>
        </w:tc>
        <w:tc>
          <w:tcPr>
            <w:tcW w:w="0" w:type="auto"/>
            <w:shd w:val="clear" w:color="auto" w:fill="F2F0E9"/>
            <w:hideMark/>
          </w:tcPr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Western Experience ($162) 9</w:t>
            </w:r>
            <w:r w:rsidRPr="00DD6A3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th</w:t>
            </w:r>
          </w:p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D656E" w:rsidRPr="000E2EB0" w:rsidTr="00877CC5">
        <w:trPr>
          <w:trHeight w:val="315"/>
          <w:tblCellSpacing w:w="0" w:type="dxa"/>
        </w:trPr>
        <w:tc>
          <w:tcPr>
            <w:tcW w:w="0" w:type="auto"/>
            <w:vMerge/>
            <w:shd w:val="clear" w:color="auto" w:fill="F2F0E9"/>
            <w:vAlign w:val="center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 Art His</w:t>
            </w:r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0-155050907</w:t>
            </w:r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 Through the Ages, Gardner's ($180) 12th</w:t>
            </w:r>
          </w:p>
        </w:tc>
      </w:tr>
      <w:tr w:rsidR="003D656E" w:rsidRPr="000E2EB0" w:rsidTr="00C17F4C">
        <w:trPr>
          <w:trHeight w:val="315"/>
          <w:tblCellSpacing w:w="0" w:type="dxa"/>
        </w:trPr>
        <w:tc>
          <w:tcPr>
            <w:tcW w:w="0" w:type="auto"/>
            <w:vMerge/>
            <w:shd w:val="clear" w:color="auto" w:fill="F2F0E9"/>
            <w:vAlign w:val="center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0E9"/>
            <w:hideMark/>
          </w:tcPr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 Psych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IB Psychology</w:t>
            </w:r>
          </w:p>
        </w:tc>
        <w:tc>
          <w:tcPr>
            <w:tcW w:w="2047" w:type="dxa"/>
            <w:shd w:val="clear" w:color="auto" w:fill="F2F0E9"/>
            <w:hideMark/>
          </w:tcPr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0-7167-2830-3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0-7167-28303</w:t>
            </w:r>
          </w:p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978-0-435032-88-3</w:t>
            </w:r>
          </w:p>
        </w:tc>
        <w:tc>
          <w:tcPr>
            <w:tcW w:w="5693" w:type="dxa"/>
            <w:shd w:val="clear" w:color="auto" w:fill="F2F0E9"/>
            <w:hideMark/>
          </w:tcPr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Psychology  ($132), Myers 8</w:t>
            </w:r>
            <w:r w:rsidRPr="00B16E3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th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Psychology ($132)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IB Psychology ($66)</w:t>
            </w:r>
          </w:p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656E" w:rsidRPr="000E2EB0" w:rsidTr="00877CC5">
        <w:trPr>
          <w:trHeight w:val="315"/>
          <w:tblCellSpacing w:w="0" w:type="dxa"/>
        </w:trPr>
        <w:tc>
          <w:tcPr>
            <w:tcW w:w="0" w:type="auto"/>
            <w:vMerge/>
            <w:shd w:val="clear" w:color="auto" w:fill="F2F0E9"/>
            <w:vAlign w:val="center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0E9"/>
            <w:hideMark/>
          </w:tcPr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Psychology 1A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Sociology</w:t>
            </w:r>
          </w:p>
        </w:tc>
        <w:tc>
          <w:tcPr>
            <w:tcW w:w="0" w:type="auto"/>
            <w:shd w:val="clear" w:color="auto" w:fill="F2F0E9"/>
            <w:hideMark/>
          </w:tcPr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0-534-58934-0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0-13-1359264</w:t>
            </w:r>
          </w:p>
        </w:tc>
        <w:tc>
          <w:tcPr>
            <w:tcW w:w="0" w:type="auto"/>
            <w:shd w:val="clear" w:color="auto" w:fill="F2F0E9"/>
            <w:hideMark/>
          </w:tcPr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Introduction to Psychology ($130)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Sociology A Down to Earth App ($106)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656E" w:rsidRPr="000E2EB0" w:rsidTr="00877CC5">
        <w:trPr>
          <w:trHeight w:val="1260"/>
          <w:tblCellSpacing w:w="0" w:type="dxa"/>
        </w:trPr>
        <w:tc>
          <w:tcPr>
            <w:tcW w:w="0" w:type="auto"/>
            <w:vMerge w:val="restart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Math</w:t>
            </w:r>
          </w:p>
        </w:tc>
        <w:tc>
          <w:tcPr>
            <w:tcW w:w="0" w:type="auto"/>
            <w:shd w:val="clear" w:color="auto" w:fill="F2F0E9"/>
            <w:hideMark/>
          </w:tcPr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AlgebraI,IA,IB</w:t>
            </w:r>
            <w:proofErr w:type="spellEnd"/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 Algebra 1A/1B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II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II/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Pre IB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Geometry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Intro Stats</w:t>
            </w:r>
          </w:p>
        </w:tc>
        <w:tc>
          <w:tcPr>
            <w:tcW w:w="0" w:type="auto"/>
            <w:shd w:val="clear" w:color="auto" w:fill="F2F0E9"/>
            <w:hideMark/>
          </w:tcPr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978-0-03-092339-5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0-13133798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0-131889680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0-07-822880-8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9780201710816</w:t>
            </w:r>
          </w:p>
        </w:tc>
        <w:tc>
          <w:tcPr>
            <w:tcW w:w="0" w:type="auto"/>
            <w:shd w:val="clear" w:color="auto" w:fill="F2F0E9"/>
            <w:hideMark/>
          </w:tcPr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Algebra ($89)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Algebra 2 with trigonometry ($62)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Algebra &amp; Trigonometry/Sullivan ($130)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Geometry:Integration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Application, connections ($77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Elementary Statistics ($81)</w:t>
            </w:r>
          </w:p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656E" w:rsidRPr="000E2EB0" w:rsidTr="00877CC5">
        <w:trPr>
          <w:trHeight w:val="315"/>
          <w:tblCellSpacing w:w="0" w:type="dxa"/>
        </w:trPr>
        <w:tc>
          <w:tcPr>
            <w:tcW w:w="0" w:type="auto"/>
            <w:vMerge/>
            <w:shd w:val="clear" w:color="auto" w:fill="F2F0E9"/>
            <w:vAlign w:val="center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0E9"/>
            <w:hideMark/>
          </w:tcPr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 Statistics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College Math                                   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Precalculus</w:t>
            </w:r>
            <w:proofErr w:type="spellEnd"/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Hon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Precalculus</w:t>
            </w:r>
            <w:proofErr w:type="spellEnd"/>
          </w:p>
        </w:tc>
        <w:tc>
          <w:tcPr>
            <w:tcW w:w="0" w:type="auto"/>
            <w:shd w:val="clear" w:color="auto" w:fill="F2F0E9"/>
            <w:hideMark/>
          </w:tcPr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053437092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0618851526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978-1-42927437-1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0618851526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978-0534-40230-3</w:t>
            </w:r>
          </w:p>
        </w:tc>
        <w:tc>
          <w:tcPr>
            <w:tcW w:w="0" w:type="auto"/>
            <w:shd w:val="clear" w:color="auto" w:fill="F2F0E9"/>
            <w:hideMark/>
          </w:tcPr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Intro to Stats and Data Analysis ($91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Precalculus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with Limits ($144)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Statistical Reasoning in Sports ($99)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Precalculus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with Limits ($144)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Precalculus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with Unit Circle Trigonometry ($172)</w:t>
            </w:r>
          </w:p>
        </w:tc>
      </w:tr>
      <w:tr w:rsidR="003D656E" w:rsidRPr="000E2EB0" w:rsidTr="00877CC5">
        <w:trPr>
          <w:trHeight w:val="315"/>
          <w:tblCellSpacing w:w="0" w:type="dxa"/>
        </w:trPr>
        <w:tc>
          <w:tcPr>
            <w:tcW w:w="0" w:type="auto"/>
            <w:vMerge/>
            <w:shd w:val="clear" w:color="auto" w:fill="F2F0E9"/>
            <w:vAlign w:val="center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0E9"/>
            <w:hideMark/>
          </w:tcPr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Topics in Calculus</w:t>
            </w:r>
          </w:p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</w:t>
            </w:r>
          </w:p>
        </w:tc>
        <w:tc>
          <w:tcPr>
            <w:tcW w:w="0" w:type="auto"/>
            <w:vMerge w:val="restart"/>
            <w:shd w:val="clear" w:color="auto" w:fill="F2F0E9"/>
            <w:hideMark/>
          </w:tcPr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0-534393306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0-534393306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0-534393306</w:t>
            </w:r>
          </w:p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978-1-876543-11-2</w:t>
            </w:r>
          </w:p>
        </w:tc>
        <w:tc>
          <w:tcPr>
            <w:tcW w:w="0" w:type="auto"/>
            <w:vMerge w:val="restart"/>
            <w:shd w:val="clear" w:color="auto" w:fill="F2F0E9"/>
            <w:hideMark/>
          </w:tcPr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Calculus Early Transcendental ($117)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Calculus Early Transcendental ($117)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Calculus Early Transcendental ($117)</w:t>
            </w:r>
          </w:p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 for the International Student HL</w:t>
            </w:r>
          </w:p>
        </w:tc>
      </w:tr>
      <w:tr w:rsidR="003D656E" w:rsidRPr="000E2EB0" w:rsidTr="00877CC5">
        <w:trPr>
          <w:trHeight w:val="315"/>
          <w:tblCellSpacing w:w="0" w:type="dxa"/>
        </w:trPr>
        <w:tc>
          <w:tcPr>
            <w:tcW w:w="0" w:type="auto"/>
            <w:vMerge/>
            <w:shd w:val="clear" w:color="auto" w:fill="F2F0E9"/>
            <w:vAlign w:val="center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0E9"/>
            <w:hideMark/>
          </w:tcPr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IB/AP Calculus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IB/AP Calculus BC (HP)              </w:t>
            </w:r>
          </w:p>
        </w:tc>
        <w:tc>
          <w:tcPr>
            <w:tcW w:w="0" w:type="auto"/>
            <w:vMerge/>
            <w:shd w:val="clear" w:color="auto" w:fill="F2F0E9"/>
            <w:vAlign w:val="center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2F0E9"/>
            <w:vAlign w:val="center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656E" w:rsidRPr="000E2EB0" w:rsidTr="00877CC5">
        <w:trPr>
          <w:trHeight w:val="315"/>
          <w:tblCellSpacing w:w="0" w:type="dxa"/>
        </w:trPr>
        <w:tc>
          <w:tcPr>
            <w:tcW w:w="0" w:type="auto"/>
            <w:vMerge/>
            <w:shd w:val="clear" w:color="auto" w:fill="F2F0E9"/>
            <w:vAlign w:val="center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0E9"/>
            <w:hideMark/>
          </w:tcPr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IB Math Study SL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Beg Per Finance      </w:t>
            </w:r>
          </w:p>
        </w:tc>
        <w:tc>
          <w:tcPr>
            <w:tcW w:w="0" w:type="auto"/>
            <w:shd w:val="clear" w:color="auto" w:fill="F2F0E9"/>
            <w:hideMark/>
          </w:tcPr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1-876543-15-9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978-0-07-880505-9</w:t>
            </w:r>
          </w:p>
        </w:tc>
        <w:tc>
          <w:tcPr>
            <w:tcW w:w="0" w:type="auto"/>
            <w:shd w:val="clear" w:color="auto" w:fill="F2F0E9"/>
            <w:hideMark/>
          </w:tcPr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 for the International Student SL ($57)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Mathematics for Business &amp; Personal Finance ($78)</w:t>
            </w:r>
          </w:p>
        </w:tc>
      </w:tr>
      <w:tr w:rsidR="003D656E" w:rsidRPr="000E2EB0" w:rsidTr="00C17F4C">
        <w:trPr>
          <w:trHeight w:val="315"/>
          <w:tblCellSpacing w:w="0" w:type="dxa"/>
        </w:trPr>
        <w:tc>
          <w:tcPr>
            <w:tcW w:w="0" w:type="auto"/>
            <w:vMerge/>
            <w:shd w:val="clear" w:color="auto" w:fill="F2F0E9"/>
            <w:vAlign w:val="center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0E9"/>
            <w:hideMark/>
          </w:tcPr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00CCD" w:rsidRDefault="00C17F4C" w:rsidP="00B00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FREE ONLINE </w:t>
            </w:r>
          </w:p>
          <w:p w:rsidR="00C17F4C" w:rsidRPr="000E2EB0" w:rsidRDefault="00B00CCD" w:rsidP="00B00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="00C17F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ALCULATORS</w:t>
            </w:r>
          </w:p>
        </w:tc>
        <w:tc>
          <w:tcPr>
            <w:tcW w:w="2047" w:type="dxa"/>
            <w:shd w:val="clear" w:color="auto" w:fill="F2F0E9"/>
            <w:hideMark/>
          </w:tcPr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Desmos.com (Graph)</w:t>
            </w:r>
          </w:p>
          <w:p w:rsidR="00AF701A" w:rsidRPr="000E2EB0" w:rsidRDefault="00AF701A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Vassarat.com (Stats)</w:t>
            </w:r>
          </w:p>
        </w:tc>
        <w:tc>
          <w:tcPr>
            <w:tcW w:w="5693" w:type="dxa"/>
            <w:shd w:val="clear" w:color="auto" w:fill="F2F0E9"/>
            <w:hideMark/>
          </w:tcPr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656E" w:rsidRPr="000E2EB0" w:rsidTr="00877CC5">
        <w:trPr>
          <w:trHeight w:val="315"/>
          <w:tblCellSpacing w:w="0" w:type="dxa"/>
        </w:trPr>
        <w:tc>
          <w:tcPr>
            <w:tcW w:w="0" w:type="auto"/>
            <w:vMerge/>
            <w:shd w:val="clear" w:color="auto" w:fill="F2F0E9"/>
            <w:vAlign w:val="center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656E" w:rsidRPr="000E2EB0" w:rsidTr="00C17F4C">
        <w:trPr>
          <w:trHeight w:val="315"/>
          <w:tblCellSpacing w:w="0" w:type="dxa"/>
        </w:trPr>
        <w:tc>
          <w:tcPr>
            <w:tcW w:w="0" w:type="auto"/>
            <w:vMerge/>
            <w:shd w:val="clear" w:color="auto" w:fill="F2F0E9"/>
            <w:vAlign w:val="center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 w:val="restart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3" w:type="dxa"/>
            <w:vMerge w:val="restart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656E" w:rsidRPr="000E2EB0" w:rsidTr="00877CC5">
        <w:trPr>
          <w:trHeight w:val="315"/>
          <w:tblCellSpacing w:w="0" w:type="dxa"/>
        </w:trPr>
        <w:tc>
          <w:tcPr>
            <w:tcW w:w="0" w:type="auto"/>
            <w:vMerge/>
            <w:shd w:val="clear" w:color="auto" w:fill="F2F0E9"/>
            <w:vAlign w:val="center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2F0E9"/>
            <w:vAlign w:val="center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2F0E9"/>
            <w:vAlign w:val="center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656E" w:rsidRPr="000E2EB0" w:rsidTr="00877CC5">
        <w:trPr>
          <w:trHeight w:val="315"/>
          <w:tblCellSpacing w:w="0" w:type="dxa"/>
        </w:trPr>
        <w:tc>
          <w:tcPr>
            <w:tcW w:w="0" w:type="auto"/>
            <w:vMerge/>
            <w:shd w:val="clear" w:color="auto" w:fill="F2F0E9"/>
            <w:vAlign w:val="center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656E" w:rsidRPr="000E2EB0" w:rsidTr="00877CC5">
        <w:trPr>
          <w:trHeight w:val="450"/>
          <w:tblCellSpacing w:w="0" w:type="dxa"/>
        </w:trPr>
        <w:tc>
          <w:tcPr>
            <w:tcW w:w="0" w:type="auto"/>
            <w:vMerge/>
            <w:shd w:val="clear" w:color="auto" w:fill="F2F0E9"/>
            <w:vAlign w:val="center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0E9"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0E9"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656E" w:rsidRPr="000E2EB0" w:rsidTr="00877CC5">
        <w:trPr>
          <w:trHeight w:val="315"/>
          <w:tblCellSpacing w:w="0" w:type="dxa"/>
        </w:trPr>
        <w:tc>
          <w:tcPr>
            <w:tcW w:w="0" w:type="auto"/>
            <w:vMerge/>
            <w:shd w:val="clear" w:color="auto" w:fill="F2F0E9"/>
            <w:vAlign w:val="center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3D656E">
            <w:pPr>
              <w:pStyle w:val="Subtitle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656E" w:rsidRPr="000E2EB0" w:rsidTr="00877CC5">
        <w:trPr>
          <w:trHeight w:val="330"/>
          <w:tblCellSpacing w:w="0" w:type="dxa"/>
        </w:trPr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TEXTBOOK   </w:t>
            </w:r>
          </w:p>
        </w:tc>
      </w:tr>
      <w:tr w:rsidR="003D656E" w:rsidRPr="000E2EB0" w:rsidTr="00877CC5">
        <w:trPr>
          <w:trHeight w:val="315"/>
          <w:tblCellSpacing w:w="0" w:type="dxa"/>
        </w:trPr>
        <w:tc>
          <w:tcPr>
            <w:tcW w:w="0" w:type="auto"/>
            <w:vMerge w:val="restart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0" w:type="auto"/>
            <w:shd w:val="clear" w:color="auto" w:fill="F2F0E9"/>
            <w:hideMark/>
          </w:tcPr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Conceptual Physics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Honors</w:t>
            </w: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Physics</w:t>
            </w:r>
          </w:p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0E9"/>
            <w:hideMark/>
          </w:tcPr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0-13-36479-8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080530634X</w:t>
            </w:r>
          </w:p>
        </w:tc>
        <w:tc>
          <w:tcPr>
            <w:tcW w:w="0" w:type="auto"/>
            <w:shd w:val="clear" w:color="auto" w:fill="F2F0E9"/>
            <w:hideMark/>
          </w:tcPr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Conceptual Physics ($89)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College Physics A Strategic Approach ($188)</w:t>
            </w:r>
          </w:p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656E" w:rsidRPr="000E2EB0" w:rsidTr="00877CC5">
        <w:trPr>
          <w:trHeight w:val="315"/>
          <w:tblCellSpacing w:w="0" w:type="dxa"/>
        </w:trPr>
        <w:tc>
          <w:tcPr>
            <w:tcW w:w="0" w:type="auto"/>
            <w:vMerge/>
            <w:shd w:val="clear" w:color="auto" w:fill="F2F0E9"/>
            <w:vAlign w:val="center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0E9"/>
            <w:hideMark/>
          </w:tcPr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Physics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IB Physics HL</w:t>
            </w:r>
          </w:p>
        </w:tc>
        <w:tc>
          <w:tcPr>
            <w:tcW w:w="0" w:type="auto"/>
            <w:shd w:val="clear" w:color="auto" w:fill="F2F0E9"/>
            <w:hideMark/>
          </w:tcPr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0-03-092210-0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080530634</w:t>
            </w:r>
          </w:p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978-0-435-99442-6</w:t>
            </w:r>
          </w:p>
        </w:tc>
        <w:tc>
          <w:tcPr>
            <w:tcW w:w="0" w:type="auto"/>
            <w:shd w:val="clear" w:color="auto" w:fill="F2F0E9"/>
            <w:hideMark/>
          </w:tcPr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Physics - Calif.  ($93)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College Physics A Strategic Approach ($188)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HL Physics ($110)</w:t>
            </w:r>
          </w:p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656E" w:rsidRPr="000E2EB0" w:rsidTr="00877CC5">
        <w:trPr>
          <w:trHeight w:val="315"/>
          <w:tblCellSpacing w:w="0" w:type="dxa"/>
        </w:trPr>
        <w:tc>
          <w:tcPr>
            <w:tcW w:w="0" w:type="auto"/>
            <w:vMerge/>
            <w:shd w:val="clear" w:color="auto" w:fill="F2F0E9"/>
            <w:vAlign w:val="center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Chemistry</w:t>
            </w:r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978-0-07-877237-5</w:t>
            </w:r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Chemistry: Matter &amp; Change ($94)</w:t>
            </w:r>
          </w:p>
        </w:tc>
      </w:tr>
      <w:tr w:rsidR="003D656E" w:rsidRPr="000E2EB0" w:rsidTr="00877CC5">
        <w:trPr>
          <w:trHeight w:val="315"/>
          <w:tblCellSpacing w:w="0" w:type="dxa"/>
        </w:trPr>
        <w:tc>
          <w:tcPr>
            <w:tcW w:w="0" w:type="auto"/>
            <w:vMerge/>
            <w:shd w:val="clear" w:color="auto" w:fill="F2F0E9"/>
            <w:vAlign w:val="center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IB/</w:t>
            </w: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AP </w:t>
            </w:r>
            <w:proofErr w:type="spellStart"/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</w:t>
            </w:r>
            <w:proofErr w:type="spellEnd"/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978-0-07-326827-9</w:t>
            </w:r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Chemistry - AP ($159), CHANG 2007 9th ed.</w:t>
            </w:r>
          </w:p>
        </w:tc>
      </w:tr>
      <w:tr w:rsidR="003D656E" w:rsidRPr="000E2EB0" w:rsidTr="00877CC5">
        <w:trPr>
          <w:trHeight w:val="315"/>
          <w:tblCellSpacing w:w="0" w:type="dxa"/>
        </w:trPr>
        <w:tc>
          <w:tcPr>
            <w:tcW w:w="0" w:type="auto"/>
            <w:vMerge/>
            <w:shd w:val="clear" w:color="auto" w:fill="F2F0E9"/>
            <w:vAlign w:val="center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Biology</w:t>
            </w:r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978-0-618-72510-6</w:t>
            </w:r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Biology (2008)  ($107)</w:t>
            </w:r>
          </w:p>
        </w:tc>
      </w:tr>
      <w:tr w:rsidR="003D656E" w:rsidRPr="000E2EB0" w:rsidTr="00877CC5">
        <w:trPr>
          <w:trHeight w:val="315"/>
          <w:tblCellSpacing w:w="0" w:type="dxa"/>
        </w:trPr>
        <w:tc>
          <w:tcPr>
            <w:tcW w:w="0" w:type="auto"/>
            <w:vMerge/>
            <w:shd w:val="clear" w:color="auto" w:fill="F2F0E9"/>
            <w:vAlign w:val="center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0E9"/>
            <w:hideMark/>
          </w:tcPr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 Biology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(HP)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IB Biology HL</w:t>
            </w:r>
          </w:p>
        </w:tc>
        <w:tc>
          <w:tcPr>
            <w:tcW w:w="0" w:type="auto"/>
            <w:shd w:val="clear" w:color="auto" w:fill="F2F0E9"/>
            <w:hideMark/>
          </w:tcPr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978-0-13-135691-7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978-0-13-135691-7</w:t>
            </w:r>
          </w:p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978-0435994-45-7</w:t>
            </w:r>
          </w:p>
        </w:tc>
        <w:tc>
          <w:tcPr>
            <w:tcW w:w="0" w:type="auto"/>
            <w:shd w:val="clear" w:color="auto" w:fill="F2F0E9"/>
            <w:hideMark/>
          </w:tcPr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Biology AP ($137), CAMPBELL 8th ed.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Biology AP ($137)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Biology HL ($108)</w:t>
            </w:r>
          </w:p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656E" w:rsidRPr="000E2EB0" w:rsidTr="00877CC5">
        <w:trPr>
          <w:trHeight w:val="315"/>
          <w:tblCellSpacing w:w="0" w:type="dxa"/>
        </w:trPr>
        <w:tc>
          <w:tcPr>
            <w:tcW w:w="0" w:type="auto"/>
            <w:vMerge/>
            <w:shd w:val="clear" w:color="auto" w:fill="F2F0E9"/>
            <w:vAlign w:val="center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IB/</w:t>
            </w: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AP Environ </w:t>
            </w:r>
            <w:proofErr w:type="spellStart"/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Sci</w:t>
            </w:r>
            <w:proofErr w:type="spellEnd"/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978-0-495-01598-7</w:t>
            </w:r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Living in the Environment ($153)</w:t>
            </w:r>
          </w:p>
        </w:tc>
      </w:tr>
      <w:tr w:rsidR="003D656E" w:rsidRPr="000E2EB0" w:rsidTr="00877CC5">
        <w:trPr>
          <w:trHeight w:val="315"/>
          <w:tblCellSpacing w:w="0" w:type="dxa"/>
        </w:trPr>
        <w:tc>
          <w:tcPr>
            <w:tcW w:w="0" w:type="auto"/>
            <w:vMerge/>
            <w:shd w:val="clear" w:color="auto" w:fill="F2F0E9"/>
            <w:vAlign w:val="center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0E9"/>
            <w:hideMark/>
          </w:tcPr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Anat</w:t>
            </w:r>
            <w:proofErr w:type="spellEnd"/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Physiol</w:t>
            </w:r>
            <w:proofErr w:type="spellEnd"/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 Anatomy/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Physiol</w:t>
            </w:r>
            <w:proofErr w:type="spellEnd"/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Marine Ecology</w:t>
            </w:r>
          </w:p>
        </w:tc>
        <w:tc>
          <w:tcPr>
            <w:tcW w:w="0" w:type="auto"/>
            <w:shd w:val="clear" w:color="auto" w:fill="F2F0E9"/>
            <w:hideMark/>
          </w:tcPr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9780131732964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0-13-219779-5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0-49511286-0</w:t>
            </w:r>
          </w:p>
        </w:tc>
        <w:tc>
          <w:tcPr>
            <w:tcW w:w="0" w:type="auto"/>
            <w:shd w:val="clear" w:color="auto" w:fill="F2F0E9"/>
            <w:hideMark/>
          </w:tcPr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Essentials of Anatomy &amp; Physiology ($114)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Human Anatomy and Physiology ($142)</w:t>
            </w: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Oceanography ($152)</w:t>
            </w:r>
          </w:p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656E" w:rsidRPr="000E2EB0" w:rsidTr="00877CC5">
        <w:trPr>
          <w:trHeight w:val="315"/>
          <w:tblCellSpacing w:w="0" w:type="dxa"/>
        </w:trPr>
        <w:tc>
          <w:tcPr>
            <w:tcW w:w="0" w:type="auto"/>
            <w:vMerge/>
            <w:shd w:val="clear" w:color="auto" w:fill="F2F0E9"/>
            <w:vAlign w:val="center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Health</w:t>
            </w:r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0-03-064614-6</w:t>
            </w:r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Lifetime Health - Calif. Ed.</w:t>
            </w:r>
          </w:p>
        </w:tc>
      </w:tr>
      <w:tr w:rsidR="003D656E" w:rsidRPr="000E2EB0" w:rsidTr="00877CC5">
        <w:trPr>
          <w:trHeight w:val="315"/>
          <w:tblCellSpacing w:w="0" w:type="dxa"/>
        </w:trPr>
        <w:tc>
          <w:tcPr>
            <w:tcW w:w="0" w:type="auto"/>
            <w:vMerge/>
            <w:shd w:val="clear" w:color="auto" w:fill="F2F0E9"/>
            <w:vAlign w:val="center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3D656E">
            <w:proofErr w:type="spellStart"/>
            <w:r w:rsidRPr="000E2EB0">
              <w:t>Coord</w:t>
            </w:r>
            <w:proofErr w:type="spellEnd"/>
            <w:r w:rsidRPr="000E2EB0">
              <w:t xml:space="preserve"> </w:t>
            </w:r>
            <w:proofErr w:type="spellStart"/>
            <w:r w:rsidRPr="000E2EB0">
              <w:t>Sci</w:t>
            </w:r>
            <w:proofErr w:type="spellEnd"/>
            <w:r w:rsidRPr="000E2EB0">
              <w:t xml:space="preserve"> I</w:t>
            </w:r>
          </w:p>
        </w:tc>
        <w:tc>
          <w:tcPr>
            <w:tcW w:w="0" w:type="auto"/>
            <w:vMerge w:val="restart"/>
            <w:shd w:val="clear" w:color="auto" w:fill="F2F0E9"/>
            <w:hideMark/>
          </w:tcPr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0-78685540</w:t>
            </w:r>
          </w:p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978-0-07-877800-1</w:t>
            </w:r>
          </w:p>
        </w:tc>
        <w:tc>
          <w:tcPr>
            <w:tcW w:w="0" w:type="auto"/>
            <w:vMerge w:val="restart"/>
            <w:shd w:val="clear" w:color="auto" w:fill="F2F0E9"/>
            <w:hideMark/>
          </w:tcPr>
          <w:p w:rsidR="00C17F4C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Physical Science with </w:t>
            </w:r>
            <w:proofErr w:type="spellStart"/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Eart</w:t>
            </w:r>
            <w:proofErr w:type="spellEnd"/>
            <w:r w:rsidRPr="000E2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Science ($77)</w:t>
            </w:r>
          </w:p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Life Science ($92)</w:t>
            </w:r>
          </w:p>
        </w:tc>
      </w:tr>
      <w:tr w:rsidR="003D656E" w:rsidRPr="000E2EB0" w:rsidTr="00877CC5">
        <w:trPr>
          <w:trHeight w:val="315"/>
          <w:tblCellSpacing w:w="0" w:type="dxa"/>
        </w:trPr>
        <w:tc>
          <w:tcPr>
            <w:tcW w:w="0" w:type="auto"/>
            <w:vMerge/>
            <w:shd w:val="clear" w:color="auto" w:fill="F2F0E9"/>
            <w:vAlign w:val="center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0E9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Coord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0" w:type="auto"/>
            <w:vMerge/>
            <w:shd w:val="clear" w:color="auto" w:fill="F2F0E9"/>
            <w:vAlign w:val="center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2F0E9"/>
            <w:vAlign w:val="center"/>
            <w:hideMark/>
          </w:tcPr>
          <w:p w:rsidR="00C17F4C" w:rsidRPr="000E2EB0" w:rsidRDefault="00C17F4C" w:rsidP="0087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2D7D4A" w:rsidRDefault="002D7D4A"/>
    <w:sectPr w:rsidR="002D7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4C"/>
    <w:rsid w:val="001B7774"/>
    <w:rsid w:val="002D7D4A"/>
    <w:rsid w:val="00367A90"/>
    <w:rsid w:val="003D656E"/>
    <w:rsid w:val="00AC2877"/>
    <w:rsid w:val="00AE4254"/>
    <w:rsid w:val="00AF701A"/>
    <w:rsid w:val="00B00CCD"/>
    <w:rsid w:val="00BE68F0"/>
    <w:rsid w:val="00C17F4C"/>
    <w:rsid w:val="00D6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17F4C"/>
  </w:style>
  <w:style w:type="paragraph" w:styleId="NoSpacing">
    <w:name w:val="No Spacing"/>
    <w:uiPriority w:val="1"/>
    <w:qFormat/>
    <w:rsid w:val="00B00CCD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3D65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D65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17F4C"/>
  </w:style>
  <w:style w:type="paragraph" w:styleId="NoSpacing">
    <w:name w:val="No Spacing"/>
    <w:uiPriority w:val="1"/>
    <w:qFormat/>
    <w:rsid w:val="00B00CCD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3D65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D65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Capistrano Unified School District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</dc:creator>
  <cp:lastModifiedBy>CUSD</cp:lastModifiedBy>
  <cp:revision>7</cp:revision>
  <dcterms:created xsi:type="dcterms:W3CDTF">2015-03-19T15:17:00Z</dcterms:created>
  <dcterms:modified xsi:type="dcterms:W3CDTF">2015-03-30T18:32:00Z</dcterms:modified>
</cp:coreProperties>
</file>